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关于印发《2024年龙子湖区义务教育阶段招生入学工作实施方案》的通知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龙教</w:t>
      </w:r>
      <w:r>
        <w:rPr>
          <w:rFonts w:hint="default" w:ascii="Times New Roman" w:hAnsi="Times New Roman" w:eastAsia="方正仿宋_GBK" w:cs="Times New Roman"/>
          <w:i w:val="0"/>
          <w:caps w:val="0"/>
          <w:color w:val="333333"/>
          <w:spacing w:val="0"/>
          <w:sz w:val="32"/>
          <w:szCs w:val="32"/>
          <w:shd w:val="clear" w:fill="FFFFFF"/>
        </w:rPr>
        <w:t>〔202</w:t>
      </w:r>
      <w:r>
        <w:rPr>
          <w:rFonts w:hint="eastAsia"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各中小学：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中华人民共和国义务教育法》《中共中央国务院关于深化教育教学改革全面提高义务教育质量的意见》（中发〔2019〕26号）精神，落实《安徽省教育厅关于做好2024年普通中小学招生入学工作的通知》（皖教秘基〔2024〕67号）和《2024年蚌埠市市区义务教育阶段招生入学工作意见》（蚌普招委〔2024〕3号）要求，切实规范义务教育招生入学行为，现将《2024年龙子湖区义务教育阶段招生入学工作实施方案》印发给你们，请认真贯彻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00"/>
    <w:rsid w:val="000050DD"/>
    <w:rsid w:val="00012E0E"/>
    <w:rsid w:val="000132BA"/>
    <w:rsid w:val="00020D0E"/>
    <w:rsid w:val="000311DB"/>
    <w:rsid w:val="00033C8D"/>
    <w:rsid w:val="00036DEB"/>
    <w:rsid w:val="0003722A"/>
    <w:rsid w:val="00044C6C"/>
    <w:rsid w:val="00047F77"/>
    <w:rsid w:val="00054E4A"/>
    <w:rsid w:val="00070FED"/>
    <w:rsid w:val="0008359B"/>
    <w:rsid w:val="0009442D"/>
    <w:rsid w:val="000961BA"/>
    <w:rsid w:val="000A314C"/>
    <w:rsid w:val="000A72F1"/>
    <w:rsid w:val="000B0926"/>
    <w:rsid w:val="000B4B26"/>
    <w:rsid w:val="000C4D6F"/>
    <w:rsid w:val="000D3AFA"/>
    <w:rsid w:val="000D3E47"/>
    <w:rsid w:val="000D4156"/>
    <w:rsid w:val="000D516F"/>
    <w:rsid w:val="000E3A34"/>
    <w:rsid w:val="000E682F"/>
    <w:rsid w:val="000F3A55"/>
    <w:rsid w:val="000F3DBC"/>
    <w:rsid w:val="00101554"/>
    <w:rsid w:val="00116B2A"/>
    <w:rsid w:val="0012017F"/>
    <w:rsid w:val="00125453"/>
    <w:rsid w:val="001259DC"/>
    <w:rsid w:val="00127E82"/>
    <w:rsid w:val="00130A76"/>
    <w:rsid w:val="001330F5"/>
    <w:rsid w:val="001366F6"/>
    <w:rsid w:val="001416C3"/>
    <w:rsid w:val="0014450A"/>
    <w:rsid w:val="00145B5F"/>
    <w:rsid w:val="00147AA1"/>
    <w:rsid w:val="001524D9"/>
    <w:rsid w:val="001576E3"/>
    <w:rsid w:val="001577C8"/>
    <w:rsid w:val="00165AB1"/>
    <w:rsid w:val="001736C5"/>
    <w:rsid w:val="001749FF"/>
    <w:rsid w:val="00181362"/>
    <w:rsid w:val="00182E5F"/>
    <w:rsid w:val="00186FC4"/>
    <w:rsid w:val="00191139"/>
    <w:rsid w:val="00194773"/>
    <w:rsid w:val="00197707"/>
    <w:rsid w:val="001B2607"/>
    <w:rsid w:val="001B30C9"/>
    <w:rsid w:val="001B56D8"/>
    <w:rsid w:val="001B71B4"/>
    <w:rsid w:val="001C78B8"/>
    <w:rsid w:val="001D194C"/>
    <w:rsid w:val="001D3564"/>
    <w:rsid w:val="001E504D"/>
    <w:rsid w:val="001E7465"/>
    <w:rsid w:val="001F2EA9"/>
    <w:rsid w:val="001F6860"/>
    <w:rsid w:val="001F7B98"/>
    <w:rsid w:val="001F7D00"/>
    <w:rsid w:val="0020431C"/>
    <w:rsid w:val="00206DB8"/>
    <w:rsid w:val="0021606E"/>
    <w:rsid w:val="002174FF"/>
    <w:rsid w:val="00217EDD"/>
    <w:rsid w:val="002217ED"/>
    <w:rsid w:val="002542F1"/>
    <w:rsid w:val="002553DD"/>
    <w:rsid w:val="00255A19"/>
    <w:rsid w:val="00257A76"/>
    <w:rsid w:val="00265661"/>
    <w:rsid w:val="00266679"/>
    <w:rsid w:val="0027273F"/>
    <w:rsid w:val="002754FD"/>
    <w:rsid w:val="00276825"/>
    <w:rsid w:val="00282828"/>
    <w:rsid w:val="00283D4A"/>
    <w:rsid w:val="002845B1"/>
    <w:rsid w:val="00285A0C"/>
    <w:rsid w:val="0029180D"/>
    <w:rsid w:val="00294CCD"/>
    <w:rsid w:val="00295B6D"/>
    <w:rsid w:val="002A35FC"/>
    <w:rsid w:val="002A3FF5"/>
    <w:rsid w:val="002A455D"/>
    <w:rsid w:val="002A52D2"/>
    <w:rsid w:val="002B33B2"/>
    <w:rsid w:val="002B7470"/>
    <w:rsid w:val="002C1CBD"/>
    <w:rsid w:val="002C4C91"/>
    <w:rsid w:val="002C516C"/>
    <w:rsid w:val="002C545D"/>
    <w:rsid w:val="002C7149"/>
    <w:rsid w:val="002D0676"/>
    <w:rsid w:val="002E7E17"/>
    <w:rsid w:val="002F09AC"/>
    <w:rsid w:val="0030753D"/>
    <w:rsid w:val="0031073D"/>
    <w:rsid w:val="00321634"/>
    <w:rsid w:val="00333AD6"/>
    <w:rsid w:val="0033444D"/>
    <w:rsid w:val="0034026F"/>
    <w:rsid w:val="00352380"/>
    <w:rsid w:val="003651F2"/>
    <w:rsid w:val="00370AE2"/>
    <w:rsid w:val="00371E13"/>
    <w:rsid w:val="00376BC6"/>
    <w:rsid w:val="00381D96"/>
    <w:rsid w:val="00382378"/>
    <w:rsid w:val="003905DC"/>
    <w:rsid w:val="00391B80"/>
    <w:rsid w:val="003935E3"/>
    <w:rsid w:val="00393EF5"/>
    <w:rsid w:val="003A3F71"/>
    <w:rsid w:val="003A6F23"/>
    <w:rsid w:val="003C0F40"/>
    <w:rsid w:val="003C23C4"/>
    <w:rsid w:val="003D1883"/>
    <w:rsid w:val="003D5FEC"/>
    <w:rsid w:val="003E2414"/>
    <w:rsid w:val="003E4FF4"/>
    <w:rsid w:val="003F1B74"/>
    <w:rsid w:val="003F2EFB"/>
    <w:rsid w:val="003F684D"/>
    <w:rsid w:val="003F7EAF"/>
    <w:rsid w:val="00410570"/>
    <w:rsid w:val="00412430"/>
    <w:rsid w:val="00414A38"/>
    <w:rsid w:val="00426C92"/>
    <w:rsid w:val="00433BB7"/>
    <w:rsid w:val="00435E9D"/>
    <w:rsid w:val="0044668D"/>
    <w:rsid w:val="00450634"/>
    <w:rsid w:val="004657F2"/>
    <w:rsid w:val="00472716"/>
    <w:rsid w:val="004A1707"/>
    <w:rsid w:val="004A7ADF"/>
    <w:rsid w:val="004D1958"/>
    <w:rsid w:val="004D4BBD"/>
    <w:rsid w:val="004D4BD3"/>
    <w:rsid w:val="004E7DEE"/>
    <w:rsid w:val="004F63B6"/>
    <w:rsid w:val="00500663"/>
    <w:rsid w:val="00502AB2"/>
    <w:rsid w:val="005117B6"/>
    <w:rsid w:val="00515815"/>
    <w:rsid w:val="00517F30"/>
    <w:rsid w:val="0052127A"/>
    <w:rsid w:val="0052373A"/>
    <w:rsid w:val="00525B76"/>
    <w:rsid w:val="00526A09"/>
    <w:rsid w:val="00530BAB"/>
    <w:rsid w:val="00535A45"/>
    <w:rsid w:val="00553C28"/>
    <w:rsid w:val="00557366"/>
    <w:rsid w:val="00563C2B"/>
    <w:rsid w:val="00575209"/>
    <w:rsid w:val="00576D81"/>
    <w:rsid w:val="005837E6"/>
    <w:rsid w:val="005851C9"/>
    <w:rsid w:val="005926DC"/>
    <w:rsid w:val="005B005F"/>
    <w:rsid w:val="005B50D0"/>
    <w:rsid w:val="005B5EC9"/>
    <w:rsid w:val="005B6DB0"/>
    <w:rsid w:val="005C022F"/>
    <w:rsid w:val="005C59DB"/>
    <w:rsid w:val="005D0058"/>
    <w:rsid w:val="005D2B09"/>
    <w:rsid w:val="005D73C4"/>
    <w:rsid w:val="005E0F60"/>
    <w:rsid w:val="005E15EE"/>
    <w:rsid w:val="005E3839"/>
    <w:rsid w:val="005E5A04"/>
    <w:rsid w:val="005E6E7D"/>
    <w:rsid w:val="005F2808"/>
    <w:rsid w:val="005F72E5"/>
    <w:rsid w:val="00601AAE"/>
    <w:rsid w:val="00604F5D"/>
    <w:rsid w:val="00605953"/>
    <w:rsid w:val="00607D3B"/>
    <w:rsid w:val="00610154"/>
    <w:rsid w:val="006111C9"/>
    <w:rsid w:val="00622616"/>
    <w:rsid w:val="0064099A"/>
    <w:rsid w:val="00642727"/>
    <w:rsid w:val="0064326E"/>
    <w:rsid w:val="00645D30"/>
    <w:rsid w:val="006464CE"/>
    <w:rsid w:val="006468AA"/>
    <w:rsid w:val="00651A4A"/>
    <w:rsid w:val="00660884"/>
    <w:rsid w:val="0066211E"/>
    <w:rsid w:val="00663816"/>
    <w:rsid w:val="00665D95"/>
    <w:rsid w:val="00682843"/>
    <w:rsid w:val="006851B5"/>
    <w:rsid w:val="006860A3"/>
    <w:rsid w:val="00686F11"/>
    <w:rsid w:val="00692B92"/>
    <w:rsid w:val="00692D03"/>
    <w:rsid w:val="006D5B14"/>
    <w:rsid w:val="006D6F45"/>
    <w:rsid w:val="006E4CC6"/>
    <w:rsid w:val="006E5AFC"/>
    <w:rsid w:val="006F0A1B"/>
    <w:rsid w:val="0070703D"/>
    <w:rsid w:val="00711EA7"/>
    <w:rsid w:val="00731D74"/>
    <w:rsid w:val="0073679B"/>
    <w:rsid w:val="0074187C"/>
    <w:rsid w:val="00741DCD"/>
    <w:rsid w:val="007442C4"/>
    <w:rsid w:val="007552E8"/>
    <w:rsid w:val="00756487"/>
    <w:rsid w:val="00782277"/>
    <w:rsid w:val="007945A9"/>
    <w:rsid w:val="007A0397"/>
    <w:rsid w:val="007A0E2B"/>
    <w:rsid w:val="007A30DF"/>
    <w:rsid w:val="007A5027"/>
    <w:rsid w:val="007B0EF2"/>
    <w:rsid w:val="007C5BEC"/>
    <w:rsid w:val="007D748B"/>
    <w:rsid w:val="007E7A79"/>
    <w:rsid w:val="007F06EF"/>
    <w:rsid w:val="007F36A7"/>
    <w:rsid w:val="00800640"/>
    <w:rsid w:val="0080426D"/>
    <w:rsid w:val="008100F5"/>
    <w:rsid w:val="00830B43"/>
    <w:rsid w:val="0084418C"/>
    <w:rsid w:val="00861157"/>
    <w:rsid w:val="008715ED"/>
    <w:rsid w:val="008720FE"/>
    <w:rsid w:val="0088189A"/>
    <w:rsid w:val="008838EF"/>
    <w:rsid w:val="00886B86"/>
    <w:rsid w:val="008937DE"/>
    <w:rsid w:val="00894666"/>
    <w:rsid w:val="008950F8"/>
    <w:rsid w:val="008A1B7A"/>
    <w:rsid w:val="008A6DA2"/>
    <w:rsid w:val="008D1E59"/>
    <w:rsid w:val="008E2B7B"/>
    <w:rsid w:val="008F09B4"/>
    <w:rsid w:val="008F5D02"/>
    <w:rsid w:val="009150EB"/>
    <w:rsid w:val="009177AD"/>
    <w:rsid w:val="00924040"/>
    <w:rsid w:val="009245C6"/>
    <w:rsid w:val="00954BB9"/>
    <w:rsid w:val="0095618E"/>
    <w:rsid w:val="00962A64"/>
    <w:rsid w:val="00972CDC"/>
    <w:rsid w:val="00973854"/>
    <w:rsid w:val="0098259C"/>
    <w:rsid w:val="00982CCB"/>
    <w:rsid w:val="00987909"/>
    <w:rsid w:val="009904C1"/>
    <w:rsid w:val="00990683"/>
    <w:rsid w:val="00993E12"/>
    <w:rsid w:val="00996642"/>
    <w:rsid w:val="009A21C8"/>
    <w:rsid w:val="009A501F"/>
    <w:rsid w:val="009B22A0"/>
    <w:rsid w:val="009B4D87"/>
    <w:rsid w:val="009B675D"/>
    <w:rsid w:val="009B6AE7"/>
    <w:rsid w:val="009C006E"/>
    <w:rsid w:val="009C6515"/>
    <w:rsid w:val="009C7E4C"/>
    <w:rsid w:val="009D1F0B"/>
    <w:rsid w:val="00A00D96"/>
    <w:rsid w:val="00A0322A"/>
    <w:rsid w:val="00A03948"/>
    <w:rsid w:val="00A07387"/>
    <w:rsid w:val="00A21CC6"/>
    <w:rsid w:val="00A249CE"/>
    <w:rsid w:val="00A27DFF"/>
    <w:rsid w:val="00A31D09"/>
    <w:rsid w:val="00A326F0"/>
    <w:rsid w:val="00A327EF"/>
    <w:rsid w:val="00A3445F"/>
    <w:rsid w:val="00A36702"/>
    <w:rsid w:val="00A37366"/>
    <w:rsid w:val="00A4069E"/>
    <w:rsid w:val="00A45012"/>
    <w:rsid w:val="00A46AF9"/>
    <w:rsid w:val="00A51F60"/>
    <w:rsid w:val="00A71A4D"/>
    <w:rsid w:val="00A739F3"/>
    <w:rsid w:val="00A77EFD"/>
    <w:rsid w:val="00A84363"/>
    <w:rsid w:val="00A86235"/>
    <w:rsid w:val="00A8797C"/>
    <w:rsid w:val="00A92DA7"/>
    <w:rsid w:val="00A92FBB"/>
    <w:rsid w:val="00AA3BCB"/>
    <w:rsid w:val="00AB04F9"/>
    <w:rsid w:val="00AB51B8"/>
    <w:rsid w:val="00AB7A14"/>
    <w:rsid w:val="00AC05ED"/>
    <w:rsid w:val="00AC18DF"/>
    <w:rsid w:val="00AC66B1"/>
    <w:rsid w:val="00AC7E41"/>
    <w:rsid w:val="00AD6EF9"/>
    <w:rsid w:val="00AF2571"/>
    <w:rsid w:val="00B02284"/>
    <w:rsid w:val="00B05844"/>
    <w:rsid w:val="00B12B8A"/>
    <w:rsid w:val="00B167A8"/>
    <w:rsid w:val="00B26CDD"/>
    <w:rsid w:val="00B31340"/>
    <w:rsid w:val="00B3302D"/>
    <w:rsid w:val="00B34DEE"/>
    <w:rsid w:val="00B450D4"/>
    <w:rsid w:val="00B4719F"/>
    <w:rsid w:val="00B505B5"/>
    <w:rsid w:val="00B509AC"/>
    <w:rsid w:val="00B66EF1"/>
    <w:rsid w:val="00B6732D"/>
    <w:rsid w:val="00B72858"/>
    <w:rsid w:val="00B83FD8"/>
    <w:rsid w:val="00B91FC3"/>
    <w:rsid w:val="00B92FEB"/>
    <w:rsid w:val="00BA1F6E"/>
    <w:rsid w:val="00BB2210"/>
    <w:rsid w:val="00BD5200"/>
    <w:rsid w:val="00BF15F8"/>
    <w:rsid w:val="00C13B01"/>
    <w:rsid w:val="00C26879"/>
    <w:rsid w:val="00C27F04"/>
    <w:rsid w:val="00C429CB"/>
    <w:rsid w:val="00C4654E"/>
    <w:rsid w:val="00C60CD6"/>
    <w:rsid w:val="00C63165"/>
    <w:rsid w:val="00C71B75"/>
    <w:rsid w:val="00C733EB"/>
    <w:rsid w:val="00C76F13"/>
    <w:rsid w:val="00C94A4C"/>
    <w:rsid w:val="00CB49FD"/>
    <w:rsid w:val="00CB6362"/>
    <w:rsid w:val="00CC28B1"/>
    <w:rsid w:val="00CC2FF5"/>
    <w:rsid w:val="00CC54AE"/>
    <w:rsid w:val="00CC7217"/>
    <w:rsid w:val="00CD5077"/>
    <w:rsid w:val="00CE59AE"/>
    <w:rsid w:val="00CF1219"/>
    <w:rsid w:val="00CF31E6"/>
    <w:rsid w:val="00D1009E"/>
    <w:rsid w:val="00D13A17"/>
    <w:rsid w:val="00D16745"/>
    <w:rsid w:val="00D21434"/>
    <w:rsid w:val="00D22986"/>
    <w:rsid w:val="00D22DBB"/>
    <w:rsid w:val="00D31CEB"/>
    <w:rsid w:val="00D352EA"/>
    <w:rsid w:val="00D45EAF"/>
    <w:rsid w:val="00D53DEF"/>
    <w:rsid w:val="00D613E7"/>
    <w:rsid w:val="00D72C5C"/>
    <w:rsid w:val="00D77C21"/>
    <w:rsid w:val="00D85320"/>
    <w:rsid w:val="00D87B99"/>
    <w:rsid w:val="00D92A20"/>
    <w:rsid w:val="00DA4A76"/>
    <w:rsid w:val="00DA5C8D"/>
    <w:rsid w:val="00DB3C0F"/>
    <w:rsid w:val="00DB6491"/>
    <w:rsid w:val="00DE4D43"/>
    <w:rsid w:val="00DE755C"/>
    <w:rsid w:val="00DE75CC"/>
    <w:rsid w:val="00DF07CD"/>
    <w:rsid w:val="00DF0D9C"/>
    <w:rsid w:val="00DF2CC0"/>
    <w:rsid w:val="00DF638D"/>
    <w:rsid w:val="00DF7B04"/>
    <w:rsid w:val="00DF7C3B"/>
    <w:rsid w:val="00E12D74"/>
    <w:rsid w:val="00E17F08"/>
    <w:rsid w:val="00E3144C"/>
    <w:rsid w:val="00E37225"/>
    <w:rsid w:val="00E40116"/>
    <w:rsid w:val="00E40294"/>
    <w:rsid w:val="00E412EA"/>
    <w:rsid w:val="00E46BE3"/>
    <w:rsid w:val="00E505E9"/>
    <w:rsid w:val="00E51B65"/>
    <w:rsid w:val="00E73BEE"/>
    <w:rsid w:val="00E75475"/>
    <w:rsid w:val="00E915E5"/>
    <w:rsid w:val="00E9284D"/>
    <w:rsid w:val="00E94DDD"/>
    <w:rsid w:val="00EA115D"/>
    <w:rsid w:val="00EA168E"/>
    <w:rsid w:val="00EA3F2D"/>
    <w:rsid w:val="00EB3ECC"/>
    <w:rsid w:val="00EC2880"/>
    <w:rsid w:val="00ED300C"/>
    <w:rsid w:val="00ED4F93"/>
    <w:rsid w:val="00EF1181"/>
    <w:rsid w:val="00F05577"/>
    <w:rsid w:val="00F1280F"/>
    <w:rsid w:val="00F1740E"/>
    <w:rsid w:val="00F51EA2"/>
    <w:rsid w:val="00F53382"/>
    <w:rsid w:val="00F57177"/>
    <w:rsid w:val="00F7202C"/>
    <w:rsid w:val="00F83CEA"/>
    <w:rsid w:val="00F86D90"/>
    <w:rsid w:val="00F95A22"/>
    <w:rsid w:val="00F96498"/>
    <w:rsid w:val="00F96F15"/>
    <w:rsid w:val="00FA1FC6"/>
    <w:rsid w:val="00FB07A7"/>
    <w:rsid w:val="00FE45FE"/>
    <w:rsid w:val="00FE4833"/>
    <w:rsid w:val="2FEA4446"/>
    <w:rsid w:val="55303B2C"/>
    <w:rsid w:val="674F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851</Words>
  <Characters>4851</Characters>
  <Lines>40</Lines>
  <Paragraphs>11</Paragraphs>
  <TotalTime>0</TotalTime>
  <ScaleCrop>false</ScaleCrop>
  <LinksUpToDate>false</LinksUpToDate>
  <CharactersWithSpaces>5691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2025-07-03T11:09:00Z</dcterms:created>
  <dc:creator>gyb1</dc:creator>
  <cp:lastModifiedBy>Administrator</cp:lastModifiedBy>
  <dcterms:modified xsi:type="dcterms:W3CDTF">2025-12-25T01:44:57Z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